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8228B6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4905A6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86108" w:rsidRPr="000970B8" w:rsidTr="00FF547B">
        <w:trPr>
          <w:trHeight w:val="537"/>
        </w:trPr>
        <w:tc>
          <w:tcPr>
            <w:tcW w:w="1843" w:type="dxa"/>
            <w:gridSpan w:val="3"/>
            <w:vAlign w:val="center"/>
          </w:tcPr>
          <w:p w:rsidR="00E86108" w:rsidRPr="000970B8" w:rsidRDefault="00E86108" w:rsidP="00E8610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E86108" w:rsidRPr="000970B8" w:rsidRDefault="00E86108" w:rsidP="00E8610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E86108" w:rsidRPr="00E2105B" w:rsidRDefault="00E86108" w:rsidP="00E8610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E86108" w:rsidRPr="00E2105B" w:rsidRDefault="00E86108" w:rsidP="00E8610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E86108" w:rsidRPr="00E2105B" w:rsidRDefault="00E86108" w:rsidP="00E86108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E86108" w:rsidRPr="00E2105B" w:rsidRDefault="00E86108" w:rsidP="00E8610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9558B5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9558B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9558B5" w:rsidRDefault="009558B5" w:rsidP="009558B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公司</w:t>
            </w:r>
            <w:r w:rsidR="008228B6">
              <w:rPr>
                <w:rFonts w:ascii="仿宋_GB2312" w:eastAsia="仿宋_GB2312" w:hAnsi="宋体" w:cs="宋体" w:hint="eastAsia"/>
                <w:kern w:val="0"/>
                <w:sz w:val="24"/>
              </w:rPr>
              <w:t>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制作一个</w:t>
            </w:r>
            <w:r w:rsidR="008228B6">
              <w:rPr>
                <w:rFonts w:ascii="仿宋_GB2312" w:eastAsia="仿宋_GB2312" w:hAnsi="宋体" w:cs="宋体" w:hint="eastAsia"/>
                <w:kern w:val="0"/>
                <w:sz w:val="24"/>
              </w:rPr>
              <w:t>网络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平台</w:t>
            </w:r>
            <w:r w:rsidR="008228B6">
              <w:rPr>
                <w:rFonts w:ascii="仿宋_GB2312" w:eastAsia="仿宋_GB2312" w:hAnsi="宋体" w:cs="宋体" w:hint="eastAsia"/>
                <w:kern w:val="0"/>
                <w:sz w:val="24"/>
              </w:rPr>
              <w:t>工具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模块化的H5宣传页，在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收到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客户的图片或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文字信息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后，在模板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为客户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制作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H5宣传页，并生成二维码，印刷在</w:t>
            </w:r>
            <w:r w:rsidR="008228B6">
              <w:rPr>
                <w:rFonts w:ascii="仿宋_GB2312" w:eastAsia="仿宋_GB2312" w:hAnsi="宋体" w:cs="宋体" w:hint="eastAsia"/>
                <w:kern w:val="0"/>
                <w:sz w:val="24"/>
              </w:rPr>
              <w:t>产品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的标签上。</w:t>
            </w:r>
          </w:p>
          <w:p w:rsidR="009558B5" w:rsidRPr="00B33C02" w:rsidRDefault="009558B5" w:rsidP="008228B6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9558B5" w:rsidRDefault="009558B5" w:rsidP="009558B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558B5">
              <w:rPr>
                <w:rFonts w:ascii="仿宋_GB2312" w:eastAsia="仿宋_GB2312" w:hAnsi="宋体" w:cs="宋体" w:hint="eastAsia"/>
                <w:kern w:val="0"/>
                <w:sz w:val="24"/>
              </w:rPr>
              <w:t>需求背景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为企业定制宣传企业文化的定制水的时候，为提升产品附加值，同时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希望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水的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定制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内容与移动端结合，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提高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宣传效果。</w:t>
            </w:r>
          </w:p>
          <w:p w:rsidR="009558B5" w:rsidRDefault="009558B5" w:rsidP="009558B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558B5">
              <w:rPr>
                <w:rFonts w:ascii="仿宋_GB2312" w:eastAsia="仿宋_GB2312" w:hAnsi="宋体" w:cs="宋体" w:hint="eastAsia"/>
                <w:kern w:val="0"/>
                <w:sz w:val="24"/>
              </w:rPr>
              <w:t>已开展</w:t>
            </w:r>
            <w:r w:rsidRPr="009558B5">
              <w:rPr>
                <w:rFonts w:ascii="仿宋_GB2312" w:eastAsia="仿宋_GB2312" w:hAnsi="宋体" w:cs="宋体"/>
                <w:kern w:val="0"/>
                <w:sz w:val="24"/>
              </w:rPr>
              <w:t>工</w:t>
            </w:r>
            <w:r w:rsidRPr="009558B5"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规划好产品原型。</w:t>
            </w:r>
          </w:p>
          <w:p w:rsidR="009558B5" w:rsidRDefault="009558B5" w:rsidP="009558B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内容：希望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我们公司制作一个平台，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模块化的H5宣传页，在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收到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客户的图片或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文字信息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后，在模板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为客户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制作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H5宣传页，并生成二维码，印刷在矿泉水的标签上。</w:t>
            </w:r>
          </w:p>
          <w:p w:rsidR="009558B5" w:rsidRDefault="009558B5" w:rsidP="009558B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558B5">
              <w:rPr>
                <w:rFonts w:ascii="仿宋_GB2312" w:eastAsia="仿宋_GB2312" w:hAnsi="宋体" w:cs="宋体" w:hint="eastAsia"/>
                <w:kern w:val="0"/>
                <w:sz w:val="24"/>
              </w:rPr>
              <w:t>效果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：模板化，尽量减少人工的参与。</w:t>
            </w:r>
          </w:p>
          <w:p w:rsidR="008228B6" w:rsidRDefault="008228B6" w:rsidP="009558B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D2269" w:rsidRDefault="003D2269" w:rsidP="003D2269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F2709" w:rsidRDefault="006F2709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558B5" w:rsidRDefault="009558B5" w:rsidP="009558B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我们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希望在两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到三个月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时间内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完成</w:t>
            </w:r>
          </w:p>
          <w:p w:rsidR="008228B6" w:rsidRDefault="008228B6" w:rsidP="009558B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228B6" w:rsidRPr="00866ED1" w:rsidRDefault="008228B6" w:rsidP="009558B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42682" w:rsidRDefault="00142682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45F7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9558B5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9558B5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9558B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545F75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A5" w:rsidRDefault="002A0CA5" w:rsidP="00341EC3">
      <w:r>
        <w:separator/>
      </w:r>
    </w:p>
  </w:endnote>
  <w:endnote w:type="continuationSeparator" w:id="0">
    <w:p w:rsidR="002A0CA5" w:rsidRDefault="002A0CA5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A5" w:rsidRDefault="002A0CA5" w:rsidP="00341EC3">
      <w:r>
        <w:separator/>
      </w:r>
    </w:p>
  </w:footnote>
  <w:footnote w:type="continuationSeparator" w:id="0">
    <w:p w:rsidR="002A0CA5" w:rsidRDefault="002A0CA5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7145F"/>
    <w:rsid w:val="000818AB"/>
    <w:rsid w:val="000858C2"/>
    <w:rsid w:val="000970B8"/>
    <w:rsid w:val="00102093"/>
    <w:rsid w:val="0012322A"/>
    <w:rsid w:val="00142682"/>
    <w:rsid w:val="0016217C"/>
    <w:rsid w:val="00190073"/>
    <w:rsid w:val="00193D00"/>
    <w:rsid w:val="001A4430"/>
    <w:rsid w:val="00204ABF"/>
    <w:rsid w:val="002055B8"/>
    <w:rsid w:val="00243139"/>
    <w:rsid w:val="00247304"/>
    <w:rsid w:val="002A0CA5"/>
    <w:rsid w:val="002D0F91"/>
    <w:rsid w:val="002F0582"/>
    <w:rsid w:val="00324A50"/>
    <w:rsid w:val="00341EC3"/>
    <w:rsid w:val="00367983"/>
    <w:rsid w:val="00390745"/>
    <w:rsid w:val="003D2269"/>
    <w:rsid w:val="003D2E76"/>
    <w:rsid w:val="003E7E27"/>
    <w:rsid w:val="003F5AC8"/>
    <w:rsid w:val="004560E3"/>
    <w:rsid w:val="004700D8"/>
    <w:rsid w:val="004905A6"/>
    <w:rsid w:val="0052636F"/>
    <w:rsid w:val="00545F75"/>
    <w:rsid w:val="00566CF7"/>
    <w:rsid w:val="005B6770"/>
    <w:rsid w:val="0062269F"/>
    <w:rsid w:val="00646024"/>
    <w:rsid w:val="006F2709"/>
    <w:rsid w:val="00712804"/>
    <w:rsid w:val="007961D9"/>
    <w:rsid w:val="007D7D20"/>
    <w:rsid w:val="008228B6"/>
    <w:rsid w:val="00822CA9"/>
    <w:rsid w:val="008876F8"/>
    <w:rsid w:val="008A2B21"/>
    <w:rsid w:val="008B3C47"/>
    <w:rsid w:val="008F4130"/>
    <w:rsid w:val="008F4848"/>
    <w:rsid w:val="00946CDC"/>
    <w:rsid w:val="009558B5"/>
    <w:rsid w:val="00956D3A"/>
    <w:rsid w:val="00987BE6"/>
    <w:rsid w:val="009C0B8B"/>
    <w:rsid w:val="009D156C"/>
    <w:rsid w:val="009E0E8B"/>
    <w:rsid w:val="00A2492E"/>
    <w:rsid w:val="00A458B1"/>
    <w:rsid w:val="00A54B9B"/>
    <w:rsid w:val="00A85774"/>
    <w:rsid w:val="00A871C2"/>
    <w:rsid w:val="00AA691A"/>
    <w:rsid w:val="00AB2B0E"/>
    <w:rsid w:val="00B12B89"/>
    <w:rsid w:val="00B33C02"/>
    <w:rsid w:val="00B46C3E"/>
    <w:rsid w:val="00B73234"/>
    <w:rsid w:val="00B87887"/>
    <w:rsid w:val="00BD453B"/>
    <w:rsid w:val="00BD6EE9"/>
    <w:rsid w:val="00C30243"/>
    <w:rsid w:val="00C41F48"/>
    <w:rsid w:val="00C65557"/>
    <w:rsid w:val="00CE7770"/>
    <w:rsid w:val="00D20327"/>
    <w:rsid w:val="00D5395F"/>
    <w:rsid w:val="00D545EA"/>
    <w:rsid w:val="00D76943"/>
    <w:rsid w:val="00D82D34"/>
    <w:rsid w:val="00D9014C"/>
    <w:rsid w:val="00DA4030"/>
    <w:rsid w:val="00DB6E2A"/>
    <w:rsid w:val="00E10415"/>
    <w:rsid w:val="00E61243"/>
    <w:rsid w:val="00E7188B"/>
    <w:rsid w:val="00E86108"/>
    <w:rsid w:val="00EB0880"/>
    <w:rsid w:val="00EC2AB2"/>
    <w:rsid w:val="00ED7A9C"/>
    <w:rsid w:val="00F31037"/>
    <w:rsid w:val="00F35EA7"/>
    <w:rsid w:val="00F41C9C"/>
    <w:rsid w:val="00F8072C"/>
    <w:rsid w:val="00F87770"/>
    <w:rsid w:val="00F95C30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78AB47-8B52-4F10-8F7C-EB097C18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965</Characters>
  <Application>Microsoft Office Word</Application>
  <DocSecurity>0</DocSecurity>
  <Lines>8</Lines>
  <Paragraphs>2</Paragraphs>
  <ScaleCrop>false</ScaleCrop>
  <Company>china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2018-08-01T04:40:00Z</dcterms:created>
  <dcterms:modified xsi:type="dcterms:W3CDTF">2018-08-08T02:37:00Z</dcterms:modified>
</cp:coreProperties>
</file>