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F470EB" w:rsidP="003B4C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4905A6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27A2C" w:rsidRPr="000970B8" w:rsidTr="008244D2">
        <w:trPr>
          <w:trHeight w:val="537"/>
        </w:trPr>
        <w:tc>
          <w:tcPr>
            <w:tcW w:w="1843" w:type="dxa"/>
            <w:gridSpan w:val="3"/>
            <w:vAlign w:val="center"/>
          </w:tcPr>
          <w:p w:rsidR="00627A2C" w:rsidRPr="000970B8" w:rsidRDefault="00627A2C" w:rsidP="00627A2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627A2C" w:rsidRPr="000970B8" w:rsidRDefault="00627A2C" w:rsidP="00627A2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627A2C" w:rsidRPr="00E2105B" w:rsidRDefault="00627A2C" w:rsidP="00627A2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627A2C" w:rsidRPr="00E2105B" w:rsidRDefault="00627A2C" w:rsidP="00627A2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627A2C" w:rsidRPr="00E2105B" w:rsidRDefault="00627A2C" w:rsidP="00627A2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627A2C" w:rsidRPr="00E2105B" w:rsidRDefault="00627A2C" w:rsidP="00627A2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6F2709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4905A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324A5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324A5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324A50" w:rsidRPr="003E3B22" w:rsidRDefault="00F470EB" w:rsidP="00F470E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  <w:shd w:val="clear" w:color="auto" w:fill="FFFFFF"/>
              </w:rPr>
              <w:t>解决网</w:t>
            </w:r>
            <w:r w:rsidR="003B4C73">
              <w:rPr>
                <w:rFonts w:ascii="微软雅黑" w:eastAsia="微软雅黑" w:hAnsi="微软雅黑" w:hint="eastAsia"/>
                <w:color w:val="000000"/>
                <w:sz w:val="20"/>
                <w:szCs w:val="20"/>
                <w:shd w:val="clear" w:color="auto" w:fill="FFFFFF"/>
              </w:rPr>
              <w:t>站内即时通讯，实时传输图文、音频、短视频。</w:t>
            </w:r>
          </w:p>
          <w:p w:rsidR="00EC2AB2" w:rsidRPr="009A17BD" w:rsidRDefault="00EC2AB2" w:rsidP="00EC2AB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3B4C73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470EB">
              <w:rPr>
                <w:rFonts w:ascii="仿宋_GB2312" w:eastAsia="仿宋_GB2312" w:hAnsi="宋体" w:cs="宋体" w:hint="eastAsia"/>
                <w:kern w:val="0"/>
                <w:sz w:val="24"/>
              </w:rPr>
              <w:t>本公司开发线上视频拍摄制作领域第一个B2B网站“短视频交易平台”,通过互联网平台聚集了一批优秀的年轻创作人，为国内外影视拍摄制作机构与大中小型企业、政府部门等提供内容更直观、方式更便捷、价格更透明的视频拍摄交易服务。目前网站存在部分缺陷，希望通过进一步开发，解决站内即时通讯，实时传输图文、音频、短视频，链接推荐、分享。</w:t>
            </w:r>
          </w:p>
          <w:p w:rsidR="00F470EB" w:rsidRPr="00F470EB" w:rsidRDefault="00F470EB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B4C73" w:rsidRDefault="003B4C73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F470EB" w:rsidRDefault="00F470EB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F470EB" w:rsidRDefault="00F470EB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F470EB" w:rsidRDefault="00F470EB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F470EB" w:rsidRDefault="00F470EB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F2709" w:rsidRDefault="006F2709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3B4C73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3D2E7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43" w:rsidRDefault="004D4B43" w:rsidP="00341EC3">
      <w:r>
        <w:separator/>
      </w:r>
    </w:p>
  </w:endnote>
  <w:endnote w:type="continuationSeparator" w:id="0">
    <w:p w:rsidR="004D4B43" w:rsidRDefault="004D4B43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43" w:rsidRDefault="004D4B43" w:rsidP="00341EC3">
      <w:r>
        <w:separator/>
      </w:r>
    </w:p>
  </w:footnote>
  <w:footnote w:type="continuationSeparator" w:id="0">
    <w:p w:rsidR="004D4B43" w:rsidRDefault="004D4B43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7145F"/>
    <w:rsid w:val="000858C2"/>
    <w:rsid w:val="000970B8"/>
    <w:rsid w:val="0016217C"/>
    <w:rsid w:val="00190073"/>
    <w:rsid w:val="00193D00"/>
    <w:rsid w:val="001A4430"/>
    <w:rsid w:val="002055B8"/>
    <w:rsid w:val="00243139"/>
    <w:rsid w:val="00247304"/>
    <w:rsid w:val="002D0F91"/>
    <w:rsid w:val="002F0582"/>
    <w:rsid w:val="00324A50"/>
    <w:rsid w:val="00341EC3"/>
    <w:rsid w:val="003845CA"/>
    <w:rsid w:val="00390745"/>
    <w:rsid w:val="003B4C73"/>
    <w:rsid w:val="003D2E76"/>
    <w:rsid w:val="003E7E27"/>
    <w:rsid w:val="003F5AC8"/>
    <w:rsid w:val="004560E3"/>
    <w:rsid w:val="004905A6"/>
    <w:rsid w:val="004B2EA9"/>
    <w:rsid w:val="004D4B43"/>
    <w:rsid w:val="0050454D"/>
    <w:rsid w:val="00566CF7"/>
    <w:rsid w:val="005B6770"/>
    <w:rsid w:val="0062269F"/>
    <w:rsid w:val="00627A2C"/>
    <w:rsid w:val="00646024"/>
    <w:rsid w:val="006F2709"/>
    <w:rsid w:val="00736325"/>
    <w:rsid w:val="007961D9"/>
    <w:rsid w:val="007D7D20"/>
    <w:rsid w:val="008876F8"/>
    <w:rsid w:val="008A2B21"/>
    <w:rsid w:val="008B3C47"/>
    <w:rsid w:val="008F4130"/>
    <w:rsid w:val="008F4848"/>
    <w:rsid w:val="00946CDC"/>
    <w:rsid w:val="00956D3A"/>
    <w:rsid w:val="009D156C"/>
    <w:rsid w:val="009E0E8B"/>
    <w:rsid w:val="00A2492E"/>
    <w:rsid w:val="00A54B9B"/>
    <w:rsid w:val="00A85774"/>
    <w:rsid w:val="00A871C2"/>
    <w:rsid w:val="00AA691A"/>
    <w:rsid w:val="00AB2B0E"/>
    <w:rsid w:val="00B12B89"/>
    <w:rsid w:val="00B33C02"/>
    <w:rsid w:val="00B46C3E"/>
    <w:rsid w:val="00B73234"/>
    <w:rsid w:val="00BA4486"/>
    <w:rsid w:val="00BD453B"/>
    <w:rsid w:val="00BD6EE9"/>
    <w:rsid w:val="00C41F48"/>
    <w:rsid w:val="00C65557"/>
    <w:rsid w:val="00C8785A"/>
    <w:rsid w:val="00D545EA"/>
    <w:rsid w:val="00D76943"/>
    <w:rsid w:val="00D82D34"/>
    <w:rsid w:val="00D9014C"/>
    <w:rsid w:val="00DA4030"/>
    <w:rsid w:val="00DB6E2A"/>
    <w:rsid w:val="00E10415"/>
    <w:rsid w:val="00E61243"/>
    <w:rsid w:val="00E7188B"/>
    <w:rsid w:val="00EB0880"/>
    <w:rsid w:val="00EC2AB2"/>
    <w:rsid w:val="00ED7A9C"/>
    <w:rsid w:val="00F31037"/>
    <w:rsid w:val="00F35EA7"/>
    <w:rsid w:val="00F41C9C"/>
    <w:rsid w:val="00F470EB"/>
    <w:rsid w:val="00F87770"/>
    <w:rsid w:val="00F95C30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309937-975F-42CB-96B5-E70462A9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2018-08-01T04:29:00Z</dcterms:created>
  <dcterms:modified xsi:type="dcterms:W3CDTF">2018-08-08T02:35:00Z</dcterms:modified>
</cp:coreProperties>
</file>