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D76943">
        <w:trPr>
          <w:trHeight w:val="342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C2CED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34C37" w:rsidRPr="000970B8" w:rsidTr="004838DB">
        <w:trPr>
          <w:trHeight w:val="537"/>
        </w:trPr>
        <w:tc>
          <w:tcPr>
            <w:tcW w:w="1843" w:type="dxa"/>
            <w:gridSpan w:val="3"/>
            <w:vAlign w:val="center"/>
          </w:tcPr>
          <w:p w:rsidR="00A34C37" w:rsidRPr="000970B8" w:rsidRDefault="00A34C37" w:rsidP="00A34C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A34C37" w:rsidRPr="000970B8" w:rsidRDefault="00A34C37" w:rsidP="00A34C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A34C37" w:rsidRPr="00E2105B" w:rsidRDefault="00A34C37" w:rsidP="00A34C37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A34C37" w:rsidRPr="00E2105B" w:rsidRDefault="00A34C37" w:rsidP="00A34C37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A34C37" w:rsidRPr="00E2105B" w:rsidRDefault="00A34C37" w:rsidP="00A34C37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</w:tcPr>
          <w:p w:rsidR="00A34C37" w:rsidRPr="00E2105B" w:rsidRDefault="00A34C37" w:rsidP="00A34C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D76943">
        <w:trPr>
          <w:trHeight w:val="417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411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3E7E2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D76943">
        <w:trPr>
          <w:trHeight w:val="745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B33C02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5B6770" w:rsidRDefault="00B33C02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193D00" w:rsidRPr="00193D00" w:rsidRDefault="00193D00" w:rsidP="00193D00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193D00">
              <w:rPr>
                <w:rFonts w:ascii="仿宋_GB2312" w:eastAsia="仿宋_GB2312" w:hAnsi="宋体" w:cs="宋体" w:hint="eastAsia"/>
                <w:sz w:val="24"/>
              </w:rPr>
              <w:t>企业因新开发的一套产品，智能化遗传病临床决策支持系统（医学云）需要有一些大量的临床样本进行外显子测序，在平台上进行准确的验证，需要与医院的临床转换中心进行合作对接。</w:t>
            </w:r>
          </w:p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193D00" w:rsidRPr="00193D00" w:rsidRDefault="00193D00" w:rsidP="00193D00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193D00">
              <w:rPr>
                <w:rFonts w:ascii="仿宋_GB2312" w:eastAsia="仿宋_GB2312" w:hAnsi="宋体" w:cs="宋体" w:hint="eastAsia"/>
                <w:sz w:val="24"/>
              </w:rPr>
              <w:t>企业因新开发的一套产品，智能化遗传病临床决策支持系统（医学云）需要有一些大量的临床样本进行外显子测序，在平台上进行准确的验证，需要与医院的临床转换中心进行合作对接。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67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Pr="00B33C02" w:rsidRDefault="00B33C02" w:rsidP="00B33C02">
            <w:pPr>
              <w:rPr>
                <w:rFonts w:ascii="仿宋_GB2312" w:eastAsia="仿宋_GB2312" w:hAnsi="宋体" w:cs="宋体"/>
                <w:sz w:val="24"/>
              </w:rPr>
            </w:pPr>
            <w:r w:rsidRPr="00B33C02">
              <w:rPr>
                <w:rFonts w:ascii="仿宋_GB2312" w:eastAsia="仿宋_GB2312" w:hAnsi="宋体" w:cs="宋体" w:hint="eastAsia"/>
                <w:sz w:val="24"/>
              </w:rPr>
              <w:t>希望年底能完成合作对接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B33C0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>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B33C0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="00B33C0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无</w:t>
            </w:r>
            <w:r w:rsidR="00B33C02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lastRenderedPageBreak/>
              <w:t>管理信息</w:t>
            </w:r>
          </w:p>
        </w:tc>
      </w:tr>
      <w:tr w:rsidR="005B6770" w:rsidRPr="000970B8" w:rsidTr="00D76943">
        <w:trPr>
          <w:trHeight w:val="629"/>
        </w:trPr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7A" w:rsidRDefault="001E347A" w:rsidP="00341EC3">
      <w:r>
        <w:separator/>
      </w:r>
    </w:p>
  </w:endnote>
  <w:endnote w:type="continuationSeparator" w:id="0">
    <w:p w:rsidR="001E347A" w:rsidRDefault="001E347A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7A" w:rsidRDefault="001E347A" w:rsidP="00341EC3">
      <w:r>
        <w:separator/>
      </w:r>
    </w:p>
  </w:footnote>
  <w:footnote w:type="continuationSeparator" w:id="0">
    <w:p w:rsidR="001E347A" w:rsidRDefault="001E347A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93D00"/>
    <w:rsid w:val="001A4430"/>
    <w:rsid w:val="001E347A"/>
    <w:rsid w:val="002D0F91"/>
    <w:rsid w:val="002F0582"/>
    <w:rsid w:val="00341EC3"/>
    <w:rsid w:val="00390745"/>
    <w:rsid w:val="003E7E27"/>
    <w:rsid w:val="003F5AC8"/>
    <w:rsid w:val="0041269A"/>
    <w:rsid w:val="004560E3"/>
    <w:rsid w:val="005B6770"/>
    <w:rsid w:val="005C2CED"/>
    <w:rsid w:val="00646024"/>
    <w:rsid w:val="007961D9"/>
    <w:rsid w:val="007D7D20"/>
    <w:rsid w:val="008F4130"/>
    <w:rsid w:val="008F4848"/>
    <w:rsid w:val="00956D3A"/>
    <w:rsid w:val="009D156C"/>
    <w:rsid w:val="009D3185"/>
    <w:rsid w:val="009E0E8B"/>
    <w:rsid w:val="00A2492E"/>
    <w:rsid w:val="00A34C37"/>
    <w:rsid w:val="00A54B9B"/>
    <w:rsid w:val="00A63EC1"/>
    <w:rsid w:val="00A871C2"/>
    <w:rsid w:val="00AA691A"/>
    <w:rsid w:val="00B12B89"/>
    <w:rsid w:val="00B33C02"/>
    <w:rsid w:val="00B46C3E"/>
    <w:rsid w:val="00BD453B"/>
    <w:rsid w:val="00BD6EE9"/>
    <w:rsid w:val="00C41F48"/>
    <w:rsid w:val="00D545EA"/>
    <w:rsid w:val="00D76943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F4851D-ACE0-47CE-881B-8E8A673D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891</Characters>
  <Application>Microsoft Office Word</Application>
  <DocSecurity>0</DocSecurity>
  <Lines>7</Lines>
  <Paragraphs>2</Paragraphs>
  <ScaleCrop>false</ScaleCrop>
  <Company>china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2018-08-01T02:55:00Z</dcterms:created>
  <dcterms:modified xsi:type="dcterms:W3CDTF">2018-08-08T02:32:00Z</dcterms:modified>
</cp:coreProperties>
</file>