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73" w:rsidRDefault="00815D73" w:rsidP="00815D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7335"/>
      </w:tblGrid>
      <w:tr w:rsidR="00724973" w:rsidTr="0072497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3" w:rsidRDefault="00724973" w:rsidP="00724973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需求编号：143</w:t>
            </w:r>
          </w:p>
        </w:tc>
      </w:tr>
      <w:tr w:rsidR="00724973" w:rsidTr="0072497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3" w:rsidRDefault="00724973" w:rsidP="00724973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9323EA">
              <w:rPr>
                <w:rFonts w:ascii="仿宋_GB2312" w:eastAsia="仿宋_GB2312" w:hAnsi="宋体" w:cs="宋体" w:hint="eastAsia"/>
                <w:b/>
                <w:bCs/>
                <w:sz w:val="24"/>
              </w:rPr>
              <w:t>收集垃圾的储转设备及技术的攻关</w:t>
            </w:r>
          </w:p>
        </w:tc>
      </w:tr>
      <w:tr w:rsidR="00724973" w:rsidTr="0072497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73" w:rsidRDefault="00724973" w:rsidP="00724973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9323EA">
              <w:rPr>
                <w:rFonts w:ascii="仿宋_GB2312" w:eastAsia="仿宋_GB2312" w:hAnsi="宋体" w:cs="宋体" w:hint="eastAsia"/>
                <w:b/>
                <w:bCs/>
                <w:sz w:val="24"/>
              </w:rPr>
              <w:t>环境保护</w:t>
            </w:r>
          </w:p>
        </w:tc>
      </w:tr>
      <w:tr w:rsidR="00AE0C2E" w:rsidTr="00F31F4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AE0C2E" w:rsidTr="00F31F4B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AE0C2E" w:rsidRPr="00724E35" w:rsidRDefault="00AE0C2E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AE0C2E" w:rsidRDefault="00AE0C2E" w:rsidP="00F31F4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AE0C2E" w:rsidRDefault="00AE0C2E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AE0C2E" w:rsidTr="00F31F4B">
        <w:trPr>
          <w:trHeight w:val="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垃圾储运设备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阶段我公司路面清扫及捡拾的垃圾全部存放于开放式垃圾场，不仅对我公司驻地卫生环境造成不利影响，更对社会环境造成不良影响，与当前环保趋势相悖;现需求为我公司量身设计一套垃圾储存、转运、垃圾环保化处理设备或中转垃圾场。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1009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0C2E" w:rsidTr="00F31F4B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 w:rsidP="00F31F4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需求研发的设备，应满足我公司大型道路保洁车辆直接倾泻卸料需求，配备专业的污水处理系统，应同时给我单位提供垃圾的储存、转运或其他环保化处理方案。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E0C2E" w:rsidTr="00F31F4B">
        <w:trPr>
          <w:trHeight w:val="56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0C2E" w:rsidTr="00F31F4B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 w:rsidP="00F31F4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合作团体应在机械制造、垃圾分类、储存、装运、垃圾环保化处理等技术领域处于领先地位。</w:t>
            </w: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AE0C2E" w:rsidRDefault="00AE0C2E" w:rsidP="00F31F4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E0C2E" w:rsidTr="00F31F4B">
        <w:trPr>
          <w:trHeight w:val="53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□技术转让    □技术入股   □联合开发   </w:t>
            </w:r>
            <w:r w:rsidR="00C827B7">
              <w:rPr>
                <w:rFonts w:ascii="仿宋" w:eastAsia="仿宋" w:hAnsi="仿宋" w:cs="宋体" w:hint="eastAsia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AE0C2E" w:rsidRDefault="00AE0C2E" w:rsidP="00F31F4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AE0C2E" w:rsidTr="00F31F4B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AE0C2E" w:rsidRDefault="00AE0C2E" w:rsidP="00F31F4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AE0C2E" w:rsidRDefault="00AE0C2E" w:rsidP="00F31F4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AE0C2E" w:rsidTr="00F31F4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AE0C2E" w:rsidTr="00F31F4B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E" w:rsidRDefault="00C827B7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√</w:t>
            </w:r>
            <w:r w:rsidR="00AE0C2E">
              <w:rPr>
                <w:rFonts w:ascii="仿宋_GB2312" w:eastAsia="仿宋_GB2312" w:hAnsi="宋体" w:cs="宋体" w:hint="eastAsia"/>
                <w:kern w:val="0"/>
                <w:sz w:val="24"/>
              </w:rPr>
              <w:t>是                               □否</w:t>
            </w:r>
          </w:p>
          <w:p w:rsidR="00AE0C2E" w:rsidRDefault="00AE0C2E" w:rsidP="00F31F4B">
            <w:pPr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AE0C2E" w:rsidTr="00F31F4B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E" w:rsidRDefault="00C827B7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√</w:t>
            </w:r>
            <w:r w:rsidR="00AE0C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AE0C2E" w:rsidRDefault="00AE0C2E" w:rsidP="00F31F4B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AE0C2E" w:rsidTr="00F31F4B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C827B7" w:rsidP="00F31F4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√</w:t>
            </w:r>
            <w:r w:rsidR="00AE0C2E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AE0C2E" w:rsidRDefault="00AE0C2E" w:rsidP="00F31F4B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AE0C2E" w:rsidTr="00F31F4B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E" w:rsidRDefault="00AE0C2E" w:rsidP="00F31F4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B5" w:rsidRDefault="006A4AB5" w:rsidP="006A4AB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6A4AB5" w:rsidRDefault="006A4AB5" w:rsidP="006A4AB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" w:char="F0FC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AE0C2E" w:rsidRDefault="00AE0C2E" w:rsidP="006A4AB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815D73" w:rsidRDefault="00815D73"/>
    <w:p w:rsidR="005B1A11" w:rsidRDefault="005B1A11"/>
    <w:p w:rsidR="005B1A11" w:rsidRDefault="005B1A11"/>
    <w:p w:rsidR="005B1A11" w:rsidRDefault="005B1A11" w:rsidP="001009BA">
      <w:pPr>
        <w:rPr>
          <w:rFonts w:ascii="仿宋_GB2312" w:eastAsia="仿宋_GB2312"/>
          <w:sz w:val="32"/>
          <w:szCs w:val="32"/>
        </w:rPr>
      </w:pPr>
    </w:p>
    <w:sectPr w:rsidR="005B1A11" w:rsidSect="00F31F4B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9B" w:rsidRDefault="007F229B" w:rsidP="002849F5">
      <w:r>
        <w:separator/>
      </w:r>
    </w:p>
  </w:endnote>
  <w:endnote w:type="continuationSeparator" w:id="1">
    <w:p w:rsidR="007F229B" w:rsidRDefault="007F229B" w:rsidP="0028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9B" w:rsidRDefault="007F229B" w:rsidP="002849F5">
      <w:r>
        <w:separator/>
      </w:r>
    </w:p>
  </w:footnote>
  <w:footnote w:type="continuationSeparator" w:id="1">
    <w:p w:rsidR="007F229B" w:rsidRDefault="007F229B" w:rsidP="00284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512"/>
    <w:rsid w:val="000662E3"/>
    <w:rsid w:val="001009BA"/>
    <w:rsid w:val="001527DC"/>
    <w:rsid w:val="001E5A49"/>
    <w:rsid w:val="002159ED"/>
    <w:rsid w:val="002849F5"/>
    <w:rsid w:val="002A0D8F"/>
    <w:rsid w:val="003467E1"/>
    <w:rsid w:val="0039473F"/>
    <w:rsid w:val="003E11F8"/>
    <w:rsid w:val="00431952"/>
    <w:rsid w:val="0048011D"/>
    <w:rsid w:val="004A297D"/>
    <w:rsid w:val="004B6E75"/>
    <w:rsid w:val="004F4D1D"/>
    <w:rsid w:val="00535ED4"/>
    <w:rsid w:val="00547F97"/>
    <w:rsid w:val="00550315"/>
    <w:rsid w:val="005627E2"/>
    <w:rsid w:val="00563512"/>
    <w:rsid w:val="005A09D0"/>
    <w:rsid w:val="005B1A11"/>
    <w:rsid w:val="00633EB3"/>
    <w:rsid w:val="0068124F"/>
    <w:rsid w:val="006A4AB5"/>
    <w:rsid w:val="00724973"/>
    <w:rsid w:val="00796341"/>
    <w:rsid w:val="007A4014"/>
    <w:rsid w:val="007F229B"/>
    <w:rsid w:val="00815D73"/>
    <w:rsid w:val="008177AB"/>
    <w:rsid w:val="00900D1F"/>
    <w:rsid w:val="009137BE"/>
    <w:rsid w:val="009323EA"/>
    <w:rsid w:val="009769BF"/>
    <w:rsid w:val="009E40CB"/>
    <w:rsid w:val="00A04BC1"/>
    <w:rsid w:val="00A2581E"/>
    <w:rsid w:val="00A303FA"/>
    <w:rsid w:val="00A942E3"/>
    <w:rsid w:val="00AE0C2E"/>
    <w:rsid w:val="00B66020"/>
    <w:rsid w:val="00BA16A0"/>
    <w:rsid w:val="00BD5851"/>
    <w:rsid w:val="00C21F50"/>
    <w:rsid w:val="00C5493C"/>
    <w:rsid w:val="00C67095"/>
    <w:rsid w:val="00C827B7"/>
    <w:rsid w:val="00CD1538"/>
    <w:rsid w:val="00D43E2E"/>
    <w:rsid w:val="00DA0AA1"/>
    <w:rsid w:val="00E31AB3"/>
    <w:rsid w:val="00E52722"/>
    <w:rsid w:val="00EF2E44"/>
    <w:rsid w:val="00F14862"/>
    <w:rsid w:val="00F25B89"/>
    <w:rsid w:val="00F31F4B"/>
    <w:rsid w:val="00F458E1"/>
    <w:rsid w:val="00FD4A8A"/>
    <w:rsid w:val="00FE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9F5"/>
    <w:rPr>
      <w:sz w:val="18"/>
      <w:szCs w:val="18"/>
    </w:rPr>
  </w:style>
  <w:style w:type="paragraph" w:customStyle="1" w:styleId="ListParagraph1">
    <w:name w:val="List Paragraph1"/>
    <w:basedOn w:val="a"/>
    <w:rsid w:val="002849F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高玉梅</dc:creator>
  <cp:lastModifiedBy>zhang</cp:lastModifiedBy>
  <cp:revision>5</cp:revision>
  <dcterms:created xsi:type="dcterms:W3CDTF">2018-08-06T10:26:00Z</dcterms:created>
  <dcterms:modified xsi:type="dcterms:W3CDTF">2018-08-08T07:56:00Z</dcterms:modified>
</cp:coreProperties>
</file>