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ascii="华文中宋" w:hAnsi="华文中宋" w:eastAsia="华文中宋" w:cs="Arial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Arial"/>
          <w:b/>
          <w:color w:val="000000"/>
          <w:sz w:val="36"/>
          <w:szCs w:val="36"/>
        </w:rPr>
        <w:t>技术创新需求调查表</w:t>
      </w:r>
    </w:p>
    <w:p>
      <w:pPr>
        <w:pStyle w:val="13"/>
        <w:rPr>
          <w:rFonts w:hint="eastAsia" w:ascii="宋体" w:hAnsi="宋体" w:eastAsia="宋体" w:cs="微软雅黑"/>
        </w:rPr>
      </w:pPr>
    </w:p>
    <w:tbl>
      <w:tblPr>
        <w:tblStyle w:val="8"/>
        <w:tblW w:w="9733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1854"/>
        <w:gridCol w:w="2040"/>
        <w:gridCol w:w="2688"/>
        <w:gridCol w:w="27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1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需求编号</w:t>
            </w:r>
          </w:p>
        </w:tc>
        <w:tc>
          <w:tcPr>
            <w:tcW w:w="7481" w:type="dxa"/>
            <w:gridSpan w:val="3"/>
            <w:tcBorders>
              <w:top w:val="single" w:color="auto" w:sz="1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203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Arial" w:hAnsi="Arial" w:eastAsia="仿宋_GB2312" w:cs="Arial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技术需求</w:t>
            </w:r>
          </w:p>
        </w:tc>
        <w:tc>
          <w:tcPr>
            <w:tcW w:w="1854" w:type="dxa"/>
            <w:tcBorders>
              <w:top w:val="single" w:color="auto" w:sz="1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需求名称</w:t>
            </w:r>
          </w:p>
        </w:tc>
        <w:tc>
          <w:tcPr>
            <w:tcW w:w="7481" w:type="dxa"/>
            <w:gridSpan w:val="3"/>
            <w:tcBorders>
              <w:top w:val="single" w:color="auto" w:sz="1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机器人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技术领域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□电子信息 □航空航天 □先进制造 □生物、医药和医疗器械 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000000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新材料及其应用 □新能源与高效节能 □环境保护与资源综合利用 □核应用 □农业 □现代交通 □城市建设与社会发展 □其它: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398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20" w:firstLineChars="2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需求描述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需求单位为政府单位：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需要带有定制要求的服务机器人；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完成政务大厅服务企业客户的需求，定制输入服务引导，服务内容；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引位，实现智能介绍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长期稳定工作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需求形式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□专利 □非专利 □在研项目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转化方式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□许可授权 □合作研发 □技术入股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意向出资金额</w:t>
            </w:r>
          </w:p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或出让股权估值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□500万 □1000万 □2000万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技术成熟度要求</w:t>
            </w:r>
          </w:p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与成果那张表对应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□研发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□中试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□小批量生产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□产业化 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；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样机：□有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□无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100字以内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，从技术层面描述项目核心技术的先进性）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技术先进性要求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□国际领先 □国际先进 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00000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国内领先 □国内先进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color="000000" w:sz="2" w:space="0"/>
              <w:left w:val="single" w:color="auto" w:sz="1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研发团队要求</w:t>
            </w:r>
          </w:p>
        </w:tc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人数</w:t>
            </w:r>
          </w:p>
        </w:tc>
        <w:tc>
          <w:tcPr>
            <w:tcW w:w="2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本科以上学历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团队带头人学历及经历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98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auto" w:sz="12" w:space="0"/>
            </w:tcBorders>
            <w:vAlign w:val="center"/>
          </w:tcPr>
          <w:p>
            <w:pPr>
              <w:pStyle w:val="1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54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</w:pPr>
          </w:p>
        </w:tc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10人以上</w:t>
            </w:r>
          </w:p>
        </w:tc>
        <w:tc>
          <w:tcPr>
            <w:tcW w:w="2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100%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其他</w:t>
            </w:r>
          </w:p>
        </w:tc>
        <w:tc>
          <w:tcPr>
            <w:tcW w:w="18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7481" w:type="dxa"/>
            <w:gridSpan w:val="3"/>
            <w:tcBorders>
              <w:top w:val="single" w:color="auto" w:sz="12" w:space="0"/>
              <w:left w:val="single" w:color="000000" w:sz="2" w:space="0"/>
              <w:bottom w:val="single" w:color="auto" w:sz="1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rPr>
          <w:rFonts w:hint="eastAsia"/>
          <w:vanish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454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9548" w:type="dxa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548"/>
    </w:tblGrid>
    <w:tr>
      <w:tblPrEx>
        <w:tblLayout w:type="fixed"/>
      </w:tblPrEx>
      <w:trPr>
        <w:trHeight w:val="371" w:hRule="atLeast"/>
      </w:trPr>
      <w:tc>
        <w:tcPr>
          <w:tcW w:w="9548" w:type="dxa"/>
          <w:vAlign w:val="top"/>
        </w:tcPr>
        <w:p>
          <w:pPr>
            <w:pStyle w:val="3"/>
            <w:ind w:right="360" w:firstLine="360"/>
            <w:rPr>
              <w:lang w:val="en-US" w:eastAsia="zh-CN"/>
            </w:rPr>
          </w:pPr>
        </w:p>
      </w:tc>
    </w:tr>
  </w:tbl>
  <w:p>
    <w:pPr>
      <w:pStyle w:val="3"/>
      <w:rPr>
        <w:rFonts w:hint="eastAsia" w:ascii="微软雅黑" w:hAnsi="微软雅黑" w:eastAsia="微软雅黑"/>
        <w:color w:val="A6A6A6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895B"/>
    <w:multiLevelType w:val="singleLevel"/>
    <w:tmpl w:val="5B0689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2B1"/>
    <w:rsid w:val="0002514F"/>
    <w:rsid w:val="0002625F"/>
    <w:rsid w:val="00027950"/>
    <w:rsid w:val="0003228A"/>
    <w:rsid w:val="00033E65"/>
    <w:rsid w:val="000341EF"/>
    <w:rsid w:val="0003655B"/>
    <w:rsid w:val="00036932"/>
    <w:rsid w:val="00036B47"/>
    <w:rsid w:val="00036B60"/>
    <w:rsid w:val="00041D8C"/>
    <w:rsid w:val="000469B7"/>
    <w:rsid w:val="00046ACB"/>
    <w:rsid w:val="000671A6"/>
    <w:rsid w:val="00070D7A"/>
    <w:rsid w:val="00080B5D"/>
    <w:rsid w:val="0008174F"/>
    <w:rsid w:val="00082DDD"/>
    <w:rsid w:val="00085FB7"/>
    <w:rsid w:val="00086178"/>
    <w:rsid w:val="00093689"/>
    <w:rsid w:val="00097299"/>
    <w:rsid w:val="000A0852"/>
    <w:rsid w:val="000A7546"/>
    <w:rsid w:val="000C5D49"/>
    <w:rsid w:val="000C7B58"/>
    <w:rsid w:val="000D17E9"/>
    <w:rsid w:val="000D1EAE"/>
    <w:rsid w:val="000E73A9"/>
    <w:rsid w:val="000F2D8E"/>
    <w:rsid w:val="00107A2E"/>
    <w:rsid w:val="001112C0"/>
    <w:rsid w:val="00113BA9"/>
    <w:rsid w:val="00116E55"/>
    <w:rsid w:val="00124A20"/>
    <w:rsid w:val="00135643"/>
    <w:rsid w:val="0015003D"/>
    <w:rsid w:val="001502EC"/>
    <w:rsid w:val="00152A83"/>
    <w:rsid w:val="001545E1"/>
    <w:rsid w:val="001574DD"/>
    <w:rsid w:val="00165FFB"/>
    <w:rsid w:val="00172A27"/>
    <w:rsid w:val="00177974"/>
    <w:rsid w:val="001836F1"/>
    <w:rsid w:val="00190CBF"/>
    <w:rsid w:val="00196E0A"/>
    <w:rsid w:val="001A4C2C"/>
    <w:rsid w:val="001B03F3"/>
    <w:rsid w:val="001B4DA1"/>
    <w:rsid w:val="001B7A1B"/>
    <w:rsid w:val="001C3C6F"/>
    <w:rsid w:val="001C532F"/>
    <w:rsid w:val="001C6770"/>
    <w:rsid w:val="001D39E8"/>
    <w:rsid w:val="001D783A"/>
    <w:rsid w:val="001E6151"/>
    <w:rsid w:val="00200B01"/>
    <w:rsid w:val="00205D09"/>
    <w:rsid w:val="00206484"/>
    <w:rsid w:val="0021159A"/>
    <w:rsid w:val="00215550"/>
    <w:rsid w:val="002236D0"/>
    <w:rsid w:val="002273D4"/>
    <w:rsid w:val="002315A6"/>
    <w:rsid w:val="00250781"/>
    <w:rsid w:val="002649FC"/>
    <w:rsid w:val="00276666"/>
    <w:rsid w:val="00280853"/>
    <w:rsid w:val="002A34D1"/>
    <w:rsid w:val="002A3BA7"/>
    <w:rsid w:val="002B30B1"/>
    <w:rsid w:val="002B4B24"/>
    <w:rsid w:val="002C387B"/>
    <w:rsid w:val="002D0AB8"/>
    <w:rsid w:val="002E48CC"/>
    <w:rsid w:val="002E6FFB"/>
    <w:rsid w:val="002E7F11"/>
    <w:rsid w:val="003048B5"/>
    <w:rsid w:val="00306511"/>
    <w:rsid w:val="00310CDA"/>
    <w:rsid w:val="00317E83"/>
    <w:rsid w:val="00326369"/>
    <w:rsid w:val="00337C9C"/>
    <w:rsid w:val="003437F7"/>
    <w:rsid w:val="00343D3C"/>
    <w:rsid w:val="0035567F"/>
    <w:rsid w:val="003556F1"/>
    <w:rsid w:val="00360E99"/>
    <w:rsid w:val="00367B81"/>
    <w:rsid w:val="00373536"/>
    <w:rsid w:val="0037442D"/>
    <w:rsid w:val="0037639B"/>
    <w:rsid w:val="00380DFA"/>
    <w:rsid w:val="00386034"/>
    <w:rsid w:val="003861B6"/>
    <w:rsid w:val="00391E8C"/>
    <w:rsid w:val="00393486"/>
    <w:rsid w:val="003938F9"/>
    <w:rsid w:val="003A27D1"/>
    <w:rsid w:val="003A7A05"/>
    <w:rsid w:val="003A7E6E"/>
    <w:rsid w:val="003B4FD7"/>
    <w:rsid w:val="003C0BFF"/>
    <w:rsid w:val="003D05E2"/>
    <w:rsid w:val="003D7CF5"/>
    <w:rsid w:val="003E1C26"/>
    <w:rsid w:val="003F3A54"/>
    <w:rsid w:val="00423439"/>
    <w:rsid w:val="0044476B"/>
    <w:rsid w:val="0044785A"/>
    <w:rsid w:val="004545E8"/>
    <w:rsid w:val="00462457"/>
    <w:rsid w:val="00464C08"/>
    <w:rsid w:val="00472171"/>
    <w:rsid w:val="004823DD"/>
    <w:rsid w:val="00485990"/>
    <w:rsid w:val="00485FA9"/>
    <w:rsid w:val="00486649"/>
    <w:rsid w:val="00486D00"/>
    <w:rsid w:val="0048734D"/>
    <w:rsid w:val="004A0C15"/>
    <w:rsid w:val="004B2E52"/>
    <w:rsid w:val="004C1E94"/>
    <w:rsid w:val="004C217B"/>
    <w:rsid w:val="004C4338"/>
    <w:rsid w:val="004C7D70"/>
    <w:rsid w:val="004D505E"/>
    <w:rsid w:val="004E31BE"/>
    <w:rsid w:val="004E414B"/>
    <w:rsid w:val="004F7452"/>
    <w:rsid w:val="0051416A"/>
    <w:rsid w:val="0052196E"/>
    <w:rsid w:val="005313C8"/>
    <w:rsid w:val="005334DA"/>
    <w:rsid w:val="005361AD"/>
    <w:rsid w:val="00541D30"/>
    <w:rsid w:val="00550F6C"/>
    <w:rsid w:val="0056477B"/>
    <w:rsid w:val="00565E8E"/>
    <w:rsid w:val="00566D9C"/>
    <w:rsid w:val="005760A5"/>
    <w:rsid w:val="005829C6"/>
    <w:rsid w:val="00590036"/>
    <w:rsid w:val="005A153A"/>
    <w:rsid w:val="005A19EA"/>
    <w:rsid w:val="005A35D7"/>
    <w:rsid w:val="005A5E67"/>
    <w:rsid w:val="005C5705"/>
    <w:rsid w:val="005D1B9A"/>
    <w:rsid w:val="005E27CF"/>
    <w:rsid w:val="005E5DC2"/>
    <w:rsid w:val="005E7F4C"/>
    <w:rsid w:val="005F171C"/>
    <w:rsid w:val="005F2E52"/>
    <w:rsid w:val="00602629"/>
    <w:rsid w:val="00605947"/>
    <w:rsid w:val="00606FA2"/>
    <w:rsid w:val="0061070E"/>
    <w:rsid w:val="006112D4"/>
    <w:rsid w:val="006128CF"/>
    <w:rsid w:val="00620B29"/>
    <w:rsid w:val="00621AFB"/>
    <w:rsid w:val="00630DBA"/>
    <w:rsid w:val="00631A0E"/>
    <w:rsid w:val="006340F2"/>
    <w:rsid w:val="006452AF"/>
    <w:rsid w:val="00645807"/>
    <w:rsid w:val="00645A2F"/>
    <w:rsid w:val="006466D3"/>
    <w:rsid w:val="0065376B"/>
    <w:rsid w:val="00661181"/>
    <w:rsid w:val="00672BC5"/>
    <w:rsid w:val="006769DA"/>
    <w:rsid w:val="00682C1E"/>
    <w:rsid w:val="00690D95"/>
    <w:rsid w:val="00692D3C"/>
    <w:rsid w:val="00694B2A"/>
    <w:rsid w:val="00695F51"/>
    <w:rsid w:val="00696796"/>
    <w:rsid w:val="0069684F"/>
    <w:rsid w:val="006B2C11"/>
    <w:rsid w:val="006B6C53"/>
    <w:rsid w:val="006C73A4"/>
    <w:rsid w:val="006D07DA"/>
    <w:rsid w:val="006F0BD9"/>
    <w:rsid w:val="006F6410"/>
    <w:rsid w:val="0070507B"/>
    <w:rsid w:val="007147A6"/>
    <w:rsid w:val="007253B6"/>
    <w:rsid w:val="00734C17"/>
    <w:rsid w:val="00735F66"/>
    <w:rsid w:val="00742816"/>
    <w:rsid w:val="00751853"/>
    <w:rsid w:val="007573D8"/>
    <w:rsid w:val="00762D37"/>
    <w:rsid w:val="0077273A"/>
    <w:rsid w:val="00772DD5"/>
    <w:rsid w:val="0078143C"/>
    <w:rsid w:val="007A02F7"/>
    <w:rsid w:val="007B75D1"/>
    <w:rsid w:val="007C0253"/>
    <w:rsid w:val="007C0DE4"/>
    <w:rsid w:val="007D362D"/>
    <w:rsid w:val="007E315C"/>
    <w:rsid w:val="007E426D"/>
    <w:rsid w:val="007F3313"/>
    <w:rsid w:val="00800CDD"/>
    <w:rsid w:val="008057B3"/>
    <w:rsid w:val="0081287A"/>
    <w:rsid w:val="00830936"/>
    <w:rsid w:val="00832EA5"/>
    <w:rsid w:val="0083557B"/>
    <w:rsid w:val="00841CD0"/>
    <w:rsid w:val="00842483"/>
    <w:rsid w:val="00861D6C"/>
    <w:rsid w:val="00867E8D"/>
    <w:rsid w:val="008930FA"/>
    <w:rsid w:val="008A125E"/>
    <w:rsid w:val="008B04FE"/>
    <w:rsid w:val="008B16D8"/>
    <w:rsid w:val="008C03DC"/>
    <w:rsid w:val="008C4F2A"/>
    <w:rsid w:val="008C6FFE"/>
    <w:rsid w:val="008C7B5E"/>
    <w:rsid w:val="008D149C"/>
    <w:rsid w:val="0091171C"/>
    <w:rsid w:val="00923D0E"/>
    <w:rsid w:val="009317FA"/>
    <w:rsid w:val="0093574C"/>
    <w:rsid w:val="00946517"/>
    <w:rsid w:val="00946A63"/>
    <w:rsid w:val="00952526"/>
    <w:rsid w:val="009548A3"/>
    <w:rsid w:val="009662E0"/>
    <w:rsid w:val="0097041B"/>
    <w:rsid w:val="00972B38"/>
    <w:rsid w:val="00980A6E"/>
    <w:rsid w:val="00981290"/>
    <w:rsid w:val="00981464"/>
    <w:rsid w:val="00981F6A"/>
    <w:rsid w:val="00983B7D"/>
    <w:rsid w:val="009879D6"/>
    <w:rsid w:val="009A264C"/>
    <w:rsid w:val="009B1D66"/>
    <w:rsid w:val="009D3648"/>
    <w:rsid w:val="009D63D6"/>
    <w:rsid w:val="009E1469"/>
    <w:rsid w:val="009E4DE1"/>
    <w:rsid w:val="009E567A"/>
    <w:rsid w:val="009E5E24"/>
    <w:rsid w:val="009F037D"/>
    <w:rsid w:val="009F5D17"/>
    <w:rsid w:val="00A03B35"/>
    <w:rsid w:val="00A04A80"/>
    <w:rsid w:val="00A04B5A"/>
    <w:rsid w:val="00A15E34"/>
    <w:rsid w:val="00A25EEF"/>
    <w:rsid w:val="00A27D9D"/>
    <w:rsid w:val="00A43065"/>
    <w:rsid w:val="00A652D1"/>
    <w:rsid w:val="00A827D3"/>
    <w:rsid w:val="00A84A02"/>
    <w:rsid w:val="00A84DE8"/>
    <w:rsid w:val="00A90321"/>
    <w:rsid w:val="00AA181F"/>
    <w:rsid w:val="00AA49A9"/>
    <w:rsid w:val="00AA7F55"/>
    <w:rsid w:val="00AB2B2A"/>
    <w:rsid w:val="00AB2E33"/>
    <w:rsid w:val="00AD2C44"/>
    <w:rsid w:val="00AD7069"/>
    <w:rsid w:val="00AE35E3"/>
    <w:rsid w:val="00AE5701"/>
    <w:rsid w:val="00AF275F"/>
    <w:rsid w:val="00AF6B7F"/>
    <w:rsid w:val="00AF7E05"/>
    <w:rsid w:val="00B00AB8"/>
    <w:rsid w:val="00B01041"/>
    <w:rsid w:val="00B06785"/>
    <w:rsid w:val="00B15B53"/>
    <w:rsid w:val="00B25D53"/>
    <w:rsid w:val="00B26A0D"/>
    <w:rsid w:val="00B334B5"/>
    <w:rsid w:val="00B449F2"/>
    <w:rsid w:val="00B45663"/>
    <w:rsid w:val="00B4644B"/>
    <w:rsid w:val="00B53289"/>
    <w:rsid w:val="00B56D90"/>
    <w:rsid w:val="00B6459D"/>
    <w:rsid w:val="00B759F4"/>
    <w:rsid w:val="00B8768D"/>
    <w:rsid w:val="00B95C74"/>
    <w:rsid w:val="00B96415"/>
    <w:rsid w:val="00BA24A9"/>
    <w:rsid w:val="00BA5D86"/>
    <w:rsid w:val="00BA62D4"/>
    <w:rsid w:val="00BB08DF"/>
    <w:rsid w:val="00BD37B4"/>
    <w:rsid w:val="00BD7149"/>
    <w:rsid w:val="00BE4D9E"/>
    <w:rsid w:val="00C00120"/>
    <w:rsid w:val="00C039F9"/>
    <w:rsid w:val="00C04423"/>
    <w:rsid w:val="00C077E0"/>
    <w:rsid w:val="00C15A2B"/>
    <w:rsid w:val="00C16E85"/>
    <w:rsid w:val="00C20C53"/>
    <w:rsid w:val="00C23A37"/>
    <w:rsid w:val="00C26125"/>
    <w:rsid w:val="00C32989"/>
    <w:rsid w:val="00C41BC5"/>
    <w:rsid w:val="00C44965"/>
    <w:rsid w:val="00C4599F"/>
    <w:rsid w:val="00C46ED9"/>
    <w:rsid w:val="00C56044"/>
    <w:rsid w:val="00C6222A"/>
    <w:rsid w:val="00C64FC6"/>
    <w:rsid w:val="00C67CEC"/>
    <w:rsid w:val="00C9318C"/>
    <w:rsid w:val="00C956A6"/>
    <w:rsid w:val="00CA17CA"/>
    <w:rsid w:val="00CA217F"/>
    <w:rsid w:val="00CA3F7B"/>
    <w:rsid w:val="00CA405C"/>
    <w:rsid w:val="00CA74A3"/>
    <w:rsid w:val="00CB5765"/>
    <w:rsid w:val="00CC3031"/>
    <w:rsid w:val="00CC6241"/>
    <w:rsid w:val="00CD48EE"/>
    <w:rsid w:val="00CD6480"/>
    <w:rsid w:val="00CE29AA"/>
    <w:rsid w:val="00CE3E76"/>
    <w:rsid w:val="00CE5806"/>
    <w:rsid w:val="00D03F15"/>
    <w:rsid w:val="00D04B82"/>
    <w:rsid w:val="00D056C4"/>
    <w:rsid w:val="00D2020E"/>
    <w:rsid w:val="00D231F3"/>
    <w:rsid w:val="00D25242"/>
    <w:rsid w:val="00D2771B"/>
    <w:rsid w:val="00D30724"/>
    <w:rsid w:val="00D341C0"/>
    <w:rsid w:val="00D368E4"/>
    <w:rsid w:val="00D60D2F"/>
    <w:rsid w:val="00D61DEF"/>
    <w:rsid w:val="00D61FD5"/>
    <w:rsid w:val="00D62570"/>
    <w:rsid w:val="00D64875"/>
    <w:rsid w:val="00D72E63"/>
    <w:rsid w:val="00D818BB"/>
    <w:rsid w:val="00D932E9"/>
    <w:rsid w:val="00D94C0E"/>
    <w:rsid w:val="00DA0F18"/>
    <w:rsid w:val="00DA112D"/>
    <w:rsid w:val="00DA25BD"/>
    <w:rsid w:val="00DA3DB9"/>
    <w:rsid w:val="00DB3436"/>
    <w:rsid w:val="00DC2C15"/>
    <w:rsid w:val="00DC2E0A"/>
    <w:rsid w:val="00DE1229"/>
    <w:rsid w:val="00DE21FE"/>
    <w:rsid w:val="00DE79DB"/>
    <w:rsid w:val="00E10EE5"/>
    <w:rsid w:val="00E16737"/>
    <w:rsid w:val="00E21308"/>
    <w:rsid w:val="00E23083"/>
    <w:rsid w:val="00E3027D"/>
    <w:rsid w:val="00E51073"/>
    <w:rsid w:val="00E548CA"/>
    <w:rsid w:val="00E57192"/>
    <w:rsid w:val="00E6066E"/>
    <w:rsid w:val="00E66D54"/>
    <w:rsid w:val="00E677F5"/>
    <w:rsid w:val="00E733B9"/>
    <w:rsid w:val="00E75F84"/>
    <w:rsid w:val="00E776F5"/>
    <w:rsid w:val="00E81B3D"/>
    <w:rsid w:val="00E81CA2"/>
    <w:rsid w:val="00E86A3A"/>
    <w:rsid w:val="00E933E6"/>
    <w:rsid w:val="00E94291"/>
    <w:rsid w:val="00E96876"/>
    <w:rsid w:val="00E97A6D"/>
    <w:rsid w:val="00EA5598"/>
    <w:rsid w:val="00EA7214"/>
    <w:rsid w:val="00EB6E08"/>
    <w:rsid w:val="00EC1E9F"/>
    <w:rsid w:val="00EC2866"/>
    <w:rsid w:val="00EC3C7B"/>
    <w:rsid w:val="00ED2953"/>
    <w:rsid w:val="00ED7C45"/>
    <w:rsid w:val="00EE0F75"/>
    <w:rsid w:val="00EE3BF2"/>
    <w:rsid w:val="00EE49A8"/>
    <w:rsid w:val="00EE6E8F"/>
    <w:rsid w:val="00EE7289"/>
    <w:rsid w:val="00EF1DFC"/>
    <w:rsid w:val="00EF5845"/>
    <w:rsid w:val="00EF59D1"/>
    <w:rsid w:val="00EF64B7"/>
    <w:rsid w:val="00F10D50"/>
    <w:rsid w:val="00F11DA3"/>
    <w:rsid w:val="00F154AE"/>
    <w:rsid w:val="00F3421A"/>
    <w:rsid w:val="00F3591C"/>
    <w:rsid w:val="00F57E1B"/>
    <w:rsid w:val="00F636F5"/>
    <w:rsid w:val="00F717A9"/>
    <w:rsid w:val="00F840A9"/>
    <w:rsid w:val="00F84DEE"/>
    <w:rsid w:val="00F85755"/>
    <w:rsid w:val="00F860A6"/>
    <w:rsid w:val="00F96F26"/>
    <w:rsid w:val="00FA0154"/>
    <w:rsid w:val="00FA0824"/>
    <w:rsid w:val="00FA4221"/>
    <w:rsid w:val="00FA4A23"/>
    <w:rsid w:val="00FA74D5"/>
    <w:rsid w:val="00FC0674"/>
    <w:rsid w:val="00FC2F5E"/>
    <w:rsid w:val="00FE1CA9"/>
    <w:rsid w:val="00FE2DDC"/>
    <w:rsid w:val="00FE4648"/>
    <w:rsid w:val="00FF07D7"/>
    <w:rsid w:val="00FF5FFF"/>
    <w:rsid w:val="02476DDF"/>
    <w:rsid w:val="029275EF"/>
    <w:rsid w:val="02F5137A"/>
    <w:rsid w:val="05AE38C2"/>
    <w:rsid w:val="09EA6BC2"/>
    <w:rsid w:val="0C9F2F7D"/>
    <w:rsid w:val="0E286749"/>
    <w:rsid w:val="1019530E"/>
    <w:rsid w:val="109E1350"/>
    <w:rsid w:val="14206D94"/>
    <w:rsid w:val="15DF4590"/>
    <w:rsid w:val="16BE57A6"/>
    <w:rsid w:val="196B5C7C"/>
    <w:rsid w:val="1ACD195E"/>
    <w:rsid w:val="1E837AF9"/>
    <w:rsid w:val="20364532"/>
    <w:rsid w:val="20916CFE"/>
    <w:rsid w:val="22820D40"/>
    <w:rsid w:val="22A5624F"/>
    <w:rsid w:val="25CC3CD6"/>
    <w:rsid w:val="2B054C1C"/>
    <w:rsid w:val="300214D7"/>
    <w:rsid w:val="357254F8"/>
    <w:rsid w:val="37B0403D"/>
    <w:rsid w:val="3F004F80"/>
    <w:rsid w:val="424C5DAF"/>
    <w:rsid w:val="4702523F"/>
    <w:rsid w:val="4A4B326B"/>
    <w:rsid w:val="4ADE6CED"/>
    <w:rsid w:val="4D791965"/>
    <w:rsid w:val="4FCA4B3E"/>
    <w:rsid w:val="4FDA0C90"/>
    <w:rsid w:val="550E6F94"/>
    <w:rsid w:val="56631735"/>
    <w:rsid w:val="574D6937"/>
    <w:rsid w:val="5C576529"/>
    <w:rsid w:val="5E561404"/>
    <w:rsid w:val="60530A95"/>
    <w:rsid w:val="60681F44"/>
    <w:rsid w:val="60C06ECB"/>
    <w:rsid w:val="60FF4431"/>
    <w:rsid w:val="610B5CBD"/>
    <w:rsid w:val="629144CC"/>
    <w:rsid w:val="63EA6881"/>
    <w:rsid w:val="640B3CA7"/>
    <w:rsid w:val="66FA4310"/>
    <w:rsid w:val="670E6AF6"/>
    <w:rsid w:val="6760055D"/>
    <w:rsid w:val="6C6B0368"/>
    <w:rsid w:val="6F9F49B0"/>
    <w:rsid w:val="71F7672C"/>
    <w:rsid w:val="72962B5F"/>
    <w:rsid w:val="74BB4D7B"/>
    <w:rsid w:val="78C92039"/>
    <w:rsid w:val="78CA2937"/>
    <w:rsid w:val="796F0405"/>
    <w:rsid w:val="7AB35889"/>
    <w:rsid w:val="7DFE2B7D"/>
    <w:rsid w:val="7E5F70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uiPriority w:val="0"/>
    <w:rPr>
      <w:sz w:val="18"/>
      <w:szCs w:val="18"/>
    </w:rPr>
  </w:style>
  <w:style w:type="paragraph" w:styleId="3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5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FF"/>
      <w:u w:val="single"/>
    </w:rPr>
  </w:style>
  <w:style w:type="paragraph" w:customStyle="1" w:styleId="9">
    <w:name w:val="无间隔1"/>
    <w:link w:val="16"/>
    <w:qFormat/>
    <w:uiPriority w:val="1"/>
    <w:rPr>
      <w:rFonts w:ascii="Calibri" w:hAnsi="Calibri"/>
      <w:sz w:val="22"/>
      <w:szCs w:val="22"/>
      <w:lang w:val="en-US" w:eastAsia="zh-CN" w:bidi="ar-SA"/>
    </w:rPr>
  </w:style>
  <w:style w:type="paragraph" w:customStyle="1" w:styleId="10">
    <w:name w:val="表格样式 2"/>
    <w:uiPriority w:val="0"/>
    <w:rPr>
      <w:rFonts w:ascii="Helvetica" w:hAnsi="Helvetica" w:eastAsia="Helvetica" w:cs="Helvetica"/>
      <w:color w:val="000000"/>
      <w:lang w:val="en-US" w:eastAsia="zh-CN" w:bidi="ar-SA"/>
    </w:rPr>
  </w:style>
  <w:style w:type="paragraph" w:customStyle="1" w:styleId="11">
    <w:name w:val="彩色列表 - 强调文字颜色 11"/>
    <w:basedOn w:val="1"/>
    <w:qFormat/>
    <w:uiPriority w:val="34"/>
    <w:pPr>
      <w:ind w:firstLine="420" w:firstLineChars="200"/>
    </w:p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3">
    <w:name w:val="正文1"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character" w:customStyle="1" w:styleId="14">
    <w:name w:val="页脚 Char"/>
    <w:link w:val="3"/>
    <w:uiPriority w:val="99"/>
    <w:rPr>
      <w:kern w:val="2"/>
      <w:sz w:val="18"/>
    </w:rPr>
  </w:style>
  <w:style w:type="character" w:customStyle="1" w:styleId="15">
    <w:name w:val="页眉 Char"/>
    <w:link w:val="4"/>
    <w:uiPriority w:val="99"/>
    <w:rPr>
      <w:kern w:val="2"/>
      <w:sz w:val="18"/>
    </w:rPr>
  </w:style>
  <w:style w:type="character" w:customStyle="1" w:styleId="16">
    <w:name w:val="No Spacing Char"/>
    <w:link w:val="9"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17">
    <w:name w:val="批注框文本 Char"/>
    <w:link w:val="2"/>
    <w:uiPriority w:val="0"/>
    <w:rPr>
      <w:kern w:val="2"/>
      <w:sz w:val="18"/>
      <w:szCs w:val="18"/>
    </w:rPr>
  </w:style>
  <w:style w:type="table" w:customStyle="1" w:styleId="18">
    <w:name w:val="Table Normal"/>
    <w:uiPriority w:val="0"/>
    <w:rPr>
      <w:lang w:val="en-US" w:eastAsia="zh-CN" w:bidi="ar-SA"/>
    </w:rPr>
    <w:tblPr>
      <w:tblStyle w:val="8"/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95</Words>
  <Characters>548</Characters>
  <Lines>4</Lines>
  <Paragraphs>1</Paragraphs>
  <TotalTime>3</TotalTime>
  <ScaleCrop>false</ScaleCrop>
  <LinksUpToDate>false</LinksUpToDate>
  <CharactersWithSpaces>642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2018-08-08T05:54:00Z</dcterms:created>
  <dc:creator>微软用户</dc:creator>
  <cp:lastModifiedBy>善解人意</cp:lastModifiedBy>
  <cp:lastPrinted>2016-07-09T03:03:00Z</cp:lastPrinted>
  <dcterms:modified xsi:type="dcterms:W3CDTF">2018-08-14T07:31:04Z</dcterms:modified>
  <dc:title>新媒体(黑龙江)基地会议纪要(WW20121015)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