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0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199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样机制作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该项目系网络需求，从微信端导入，项目为个人，未成立公司：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拥有团队进行项目研发，项目定义为一种新型空调机，节能、绿色、降霾；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希望能帮助研发制作样机并且检验检测。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项目属于创意阶段，希望有专业团队实现创意转化；</w:t>
            </w:r>
          </w:p>
          <w:p>
            <w:pPr>
              <w:numPr>
                <w:ilvl w:val="0"/>
                <w:numId w:val="1"/>
              </w:numPr>
              <w:rPr>
                <w:rFonts w:hint="eastAsia" w:ascii="Helvetica" w:hAnsi="Helvetica" w:cs="Helvetica"/>
                <w:color w:val="657180"/>
                <w:sz w:val="18"/>
                <w:szCs w:val="18"/>
                <w:shd w:val="clear" w:color="auto" w:fill="EBF7FF"/>
              </w:rPr>
            </w:pPr>
            <w:r>
              <w:rPr>
                <w:rFonts w:hint="eastAsia" w:ascii="宋体" w:hAnsi="宋体" w:cs="宋体"/>
                <w:szCs w:val="21"/>
              </w:rPr>
              <w:t>项目欢迎基金关注、希望得到政策扶持；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rPr>
                <w:rFonts w:hint="eastAsia" w:eastAsia="宋体"/>
              </w:rPr>
            </w:pP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rPr>
                <w:rFonts w:hint="eastAsia" w:eastAsia="宋体"/>
              </w:rPr>
            </w:pP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DBC"/>
    <w:multiLevelType w:val="singleLevel"/>
    <w:tmpl w:val="5B067D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64F53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2F70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C9F2F7D"/>
    <w:rsid w:val="0E286749"/>
    <w:rsid w:val="1019530E"/>
    <w:rsid w:val="109E1350"/>
    <w:rsid w:val="14206D94"/>
    <w:rsid w:val="15DF4590"/>
    <w:rsid w:val="196B5C7C"/>
    <w:rsid w:val="1ACD195E"/>
    <w:rsid w:val="1E837AF9"/>
    <w:rsid w:val="1F0B4538"/>
    <w:rsid w:val="20364532"/>
    <w:rsid w:val="20916CFE"/>
    <w:rsid w:val="22820D40"/>
    <w:rsid w:val="2B054C1C"/>
    <w:rsid w:val="2C94352E"/>
    <w:rsid w:val="300214D7"/>
    <w:rsid w:val="357254F8"/>
    <w:rsid w:val="37B0403D"/>
    <w:rsid w:val="3F004F80"/>
    <w:rsid w:val="424C5DAF"/>
    <w:rsid w:val="45771546"/>
    <w:rsid w:val="4702523F"/>
    <w:rsid w:val="4A4B326B"/>
    <w:rsid w:val="4ADE6CED"/>
    <w:rsid w:val="4D791965"/>
    <w:rsid w:val="4FCA4B3E"/>
    <w:rsid w:val="4FDA0C90"/>
    <w:rsid w:val="550E6F94"/>
    <w:rsid w:val="5C576529"/>
    <w:rsid w:val="5C596EBA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7A25838"/>
    <w:rsid w:val="69E36247"/>
    <w:rsid w:val="6C6B0368"/>
    <w:rsid w:val="6F9F49B0"/>
    <w:rsid w:val="72962B5F"/>
    <w:rsid w:val="74BB4D7B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0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无间隔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3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character" w:customStyle="1" w:styleId="14">
    <w:name w:val="页眉 Char"/>
    <w:link w:val="4"/>
    <w:uiPriority w:val="99"/>
    <w:rPr>
      <w:kern w:val="2"/>
      <w:sz w:val="18"/>
    </w:rPr>
  </w:style>
  <w:style w:type="character" w:customStyle="1" w:styleId="15">
    <w:name w:val="No Spacing Char"/>
    <w:link w:val="12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6">
    <w:name w:val="批注框文本 Char"/>
    <w:link w:val="2"/>
    <w:uiPriority w:val="0"/>
    <w:rPr>
      <w:kern w:val="2"/>
      <w:sz w:val="18"/>
      <w:szCs w:val="18"/>
    </w:rPr>
  </w:style>
  <w:style w:type="character" w:customStyle="1" w:styleId="17">
    <w:name w:val="页脚 Char"/>
    <w:link w:val="3"/>
    <w:uiPriority w:val="99"/>
    <w:rPr>
      <w:kern w:val="2"/>
      <w:sz w:val="18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2018-08-08T05:48:00Z</dcterms:created>
  <dc:creator>微软用户</dc:creator>
  <cp:lastModifiedBy>善解人意</cp:lastModifiedBy>
  <cp:lastPrinted>2016-07-09T03:03:00Z</cp:lastPrinted>
  <dcterms:modified xsi:type="dcterms:W3CDTF">2018-08-14T07:27:41Z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